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3D2F" w:rsidRPr="00F679F9" w:rsidRDefault="00CE6609">
      <w:pPr>
        <w:jc w:val="right"/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Poznań,……………………….</w:t>
      </w:r>
    </w:p>
    <w:p w14:paraId="00000002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………………………………….</w:t>
      </w:r>
    </w:p>
    <w:p w14:paraId="00000003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nr działki</w:t>
      </w:r>
    </w:p>
    <w:p w14:paraId="00000004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………………………………….</w:t>
      </w:r>
    </w:p>
    <w:p w14:paraId="00000005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imię i nazwisko</w:t>
      </w:r>
    </w:p>
    <w:p w14:paraId="00000006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………………………………….</w:t>
      </w:r>
    </w:p>
    <w:p w14:paraId="00000007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………………………………….</w:t>
      </w:r>
    </w:p>
    <w:p w14:paraId="00000008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adres</w:t>
      </w:r>
    </w:p>
    <w:p w14:paraId="00000009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………………………………….</w:t>
      </w:r>
    </w:p>
    <w:p w14:paraId="0000000A" w14:textId="77777777" w:rsidR="00BC3D2F" w:rsidRPr="00F679F9" w:rsidRDefault="00CE6609">
      <w:pPr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nr telefonu</w:t>
      </w:r>
    </w:p>
    <w:p w14:paraId="0000000B" w14:textId="77777777" w:rsidR="00BC3D2F" w:rsidRPr="00F679F9" w:rsidRDefault="00BC3D2F">
      <w:pPr>
        <w:rPr>
          <w:rFonts w:ascii="Times New Roman" w:eastAsia="Arial Black" w:hAnsi="Times New Roman" w:cs="Times New Roman"/>
          <w:sz w:val="20"/>
          <w:szCs w:val="20"/>
        </w:rPr>
      </w:pPr>
    </w:p>
    <w:p w14:paraId="0000000C" w14:textId="77777777" w:rsidR="00BC3D2F" w:rsidRPr="00F679F9" w:rsidRDefault="00CE6609">
      <w:pPr>
        <w:jc w:val="center"/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OŚWIADCZENIE</w:t>
      </w:r>
    </w:p>
    <w:p w14:paraId="0000000D" w14:textId="77777777" w:rsidR="00BC3D2F" w:rsidRPr="00F679F9" w:rsidRDefault="00BC3D2F">
      <w:pPr>
        <w:jc w:val="center"/>
        <w:rPr>
          <w:rFonts w:ascii="Times New Roman" w:eastAsia="Arial Black" w:hAnsi="Times New Roman" w:cs="Times New Roman"/>
          <w:sz w:val="20"/>
          <w:szCs w:val="20"/>
        </w:rPr>
      </w:pPr>
    </w:p>
    <w:p w14:paraId="0000000E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 xml:space="preserve">Wyrażam zgodę na otrzymywanie korespondencji </w:t>
      </w:r>
    </w:p>
    <w:p w14:paraId="0000000F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 xml:space="preserve">od ROD 1000-lecia Państwa Polskiego w Poznaniu </w:t>
      </w:r>
    </w:p>
    <w:p w14:paraId="00000010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bookmarkStart w:id="0" w:name="_heading=h.gjdgxs" w:colFirst="0" w:colLast="0"/>
      <w:bookmarkEnd w:id="0"/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>drogą elektroniczną na adres e-mail:</w:t>
      </w:r>
    </w:p>
    <w:p w14:paraId="00000011" w14:textId="77777777" w:rsidR="00BC3D2F" w:rsidRPr="00F679F9" w:rsidRDefault="00BC3D2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</w:p>
    <w:p w14:paraId="00000012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>………………………………………………………………………</w:t>
      </w:r>
    </w:p>
    <w:p w14:paraId="00000013" w14:textId="77777777" w:rsidR="00BC3D2F" w:rsidRPr="00F679F9" w:rsidRDefault="00BC3D2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</w:p>
    <w:p w14:paraId="00000014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 xml:space="preserve">Zobowiązuję się do natychmiastowego poinformowania pisemnie o zmianie ww. adresu e-mail, będąc świadomym, </w:t>
      </w:r>
    </w:p>
    <w:p w14:paraId="00000015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>że do czasu zmiany, dostarczenie korespondencji na dotychczasowy adres e-mail będzie uznawane za skuteczne.</w:t>
      </w:r>
    </w:p>
    <w:p w14:paraId="00000016" w14:textId="77777777" w:rsidR="00BC3D2F" w:rsidRPr="00F679F9" w:rsidRDefault="00BC3D2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</w:p>
    <w:p w14:paraId="00000017" w14:textId="77777777" w:rsidR="00BC3D2F" w:rsidRPr="00F679F9" w:rsidRDefault="00CE66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Arial Black" w:hAnsi="Times New Roman" w:cs="Times New Roman"/>
          <w:color w:val="000000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 xml:space="preserve">Za datę otrzymania korespondencji </w:t>
      </w:r>
      <w:r w:rsidRPr="00F679F9">
        <w:rPr>
          <w:rFonts w:ascii="Times New Roman" w:eastAsia="Arial Black" w:hAnsi="Times New Roman" w:cs="Times New Roman"/>
          <w:sz w:val="20"/>
          <w:szCs w:val="20"/>
        </w:rPr>
        <w:t>uznaje</w:t>
      </w:r>
      <w:r w:rsidRPr="00F679F9">
        <w:rPr>
          <w:rFonts w:ascii="Times New Roman" w:eastAsia="Arial Black" w:hAnsi="Times New Roman" w:cs="Times New Roman"/>
          <w:color w:val="000000"/>
          <w:sz w:val="20"/>
          <w:szCs w:val="20"/>
        </w:rPr>
        <w:t xml:space="preserve"> datę jej wysłania przez nadawcę.</w:t>
      </w:r>
    </w:p>
    <w:p w14:paraId="00000018" w14:textId="77777777" w:rsidR="00BC3D2F" w:rsidRPr="00F679F9" w:rsidRDefault="00BC3D2F">
      <w:pPr>
        <w:rPr>
          <w:rFonts w:ascii="Times New Roman" w:eastAsia="Arial Black" w:hAnsi="Times New Roman" w:cs="Times New Roman"/>
          <w:sz w:val="20"/>
          <w:szCs w:val="20"/>
        </w:rPr>
      </w:pPr>
    </w:p>
    <w:p w14:paraId="00000019" w14:textId="77777777" w:rsidR="00BC3D2F" w:rsidRPr="00F679F9" w:rsidRDefault="00BC3D2F">
      <w:pPr>
        <w:jc w:val="center"/>
        <w:rPr>
          <w:rFonts w:ascii="Times New Roman" w:eastAsia="Arial Black" w:hAnsi="Times New Roman" w:cs="Times New Roman"/>
          <w:sz w:val="20"/>
          <w:szCs w:val="20"/>
        </w:rPr>
      </w:pPr>
    </w:p>
    <w:p w14:paraId="0000001A" w14:textId="77777777" w:rsidR="00BC3D2F" w:rsidRPr="00F679F9" w:rsidRDefault="00CE6609">
      <w:pPr>
        <w:jc w:val="center"/>
        <w:rPr>
          <w:rFonts w:ascii="Times New Roman" w:eastAsia="Arial Black" w:hAnsi="Times New Roman" w:cs="Times New Roman"/>
          <w:sz w:val="20"/>
          <w:szCs w:val="20"/>
        </w:rPr>
      </w:pPr>
      <w:r w:rsidRPr="00F679F9">
        <w:rPr>
          <w:rFonts w:ascii="Times New Roman" w:eastAsia="Arial Black" w:hAnsi="Times New Roman" w:cs="Times New Roman"/>
          <w:sz w:val="20"/>
          <w:szCs w:val="20"/>
        </w:rPr>
        <w:t>………………………….</w:t>
      </w:r>
    </w:p>
    <w:p w14:paraId="0000001B" w14:textId="2DDA5142" w:rsidR="00BC3D2F" w:rsidRPr="00F679F9" w:rsidRDefault="00A25B6B" w:rsidP="00A25B6B">
      <w:pPr>
        <w:ind w:left="3600"/>
        <w:rPr>
          <w:rFonts w:ascii="Times New Roman" w:eastAsia="Arial Black" w:hAnsi="Times New Roman" w:cs="Times New Roman"/>
        </w:rPr>
      </w:pPr>
      <w:r w:rsidRPr="00F679F9">
        <w:rPr>
          <w:rFonts w:ascii="Times New Roman" w:eastAsia="Arial Black" w:hAnsi="Times New Roman" w:cs="Times New Roman"/>
        </w:rPr>
        <w:t xml:space="preserve">       P</w:t>
      </w:r>
      <w:r w:rsidR="00CE6609" w:rsidRPr="00F679F9">
        <w:rPr>
          <w:rFonts w:ascii="Times New Roman" w:eastAsia="Arial Black" w:hAnsi="Times New Roman" w:cs="Times New Roman"/>
        </w:rPr>
        <w:t>odpis</w:t>
      </w:r>
    </w:p>
    <w:p w14:paraId="558D3D80" w14:textId="77777777" w:rsidR="00A25B6B" w:rsidRPr="00F679F9" w:rsidRDefault="00A25B6B" w:rsidP="00A25B6B">
      <w:pPr>
        <w:ind w:left="3600"/>
        <w:rPr>
          <w:rFonts w:ascii="Times New Roman" w:eastAsia="Arial Black" w:hAnsi="Times New Roman" w:cs="Times New Roman"/>
        </w:rPr>
      </w:pPr>
    </w:p>
    <w:p w14:paraId="6EEFEE64" w14:textId="2A0AF24A" w:rsidR="00A25B6B" w:rsidRPr="00F679F9" w:rsidRDefault="00A25B6B" w:rsidP="00A25B6B">
      <w:pPr>
        <w:rPr>
          <w:rFonts w:ascii="Times New Roman" w:eastAsia="Arial Black" w:hAnsi="Times New Roman" w:cs="Times New Roman"/>
        </w:rPr>
      </w:pPr>
      <w:r w:rsidRPr="00F679F9">
        <w:rPr>
          <w:rFonts w:ascii="Times New Roman" w:eastAsia="Arial Black" w:hAnsi="Times New Roman" w:cs="Times New Roman"/>
        </w:rPr>
        <w:t xml:space="preserve">                   </w:t>
      </w:r>
      <w:r w:rsidR="00F679F9">
        <w:rPr>
          <w:rFonts w:ascii="Times New Roman" w:eastAsia="Arial Black" w:hAnsi="Times New Roman" w:cs="Times New Roman"/>
        </w:rPr>
        <w:t xml:space="preserve">                       </w:t>
      </w:r>
      <w:r w:rsidRPr="00F679F9">
        <w:rPr>
          <w:rFonts w:ascii="Times New Roman" w:eastAsia="Arial Black" w:hAnsi="Times New Roman" w:cs="Times New Roman"/>
        </w:rPr>
        <w:t xml:space="preserve">      E – mail zwrotny : zarzad@rod1000.pl</w:t>
      </w:r>
    </w:p>
    <w:sectPr w:rsidR="00A25B6B" w:rsidRPr="00F679F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5CAC59-A4B3-4C8F-98B3-296AED4D7BED}"/>
    <w:embedBold r:id="rId2" w:fontKey="{7EE30197-936A-4C9B-ADF2-85DB4C4F7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6948CE3-0BEB-493F-8594-AA875EC552D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48ED53F-5577-4FA6-B5BF-D5ECFBE011B5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5" w:fontKey="{901BC182-09D2-47A2-AD19-38825126A22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AEF66EF-7AA5-4E09-B714-0BD8D2DC7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2F"/>
    <w:rsid w:val="005063C0"/>
    <w:rsid w:val="00592CDB"/>
    <w:rsid w:val="00A25B6B"/>
    <w:rsid w:val="00BC3D2F"/>
    <w:rsid w:val="00CE6609"/>
    <w:rsid w:val="00D223AC"/>
    <w:rsid w:val="00EA7978"/>
    <w:rsid w:val="00F6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96E7F"/>
  <w15:docId w15:val="{933F26BB-D45C-4F56-816D-BA111D86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basedOn w:val="Normalny"/>
    <w:uiPriority w:val="34"/>
    <w:qFormat/>
    <w:rsid w:val="00E523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55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5EE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M8Zov/RC3Rc9LjyacgiooSB6A==">CgMxLjAyCGguZ2pkZ3hzOAByITE0M1pJWDV5UnhBcl9DNDZjMkRGQmxNeUp5dW5lLU9acg==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616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Przemysław Hirsch</cp:lastModifiedBy>
  <cp:revision>4</cp:revision>
  <dcterms:created xsi:type="dcterms:W3CDTF">2026-05-18T06:32:00Z</dcterms:created>
  <dcterms:modified xsi:type="dcterms:W3CDTF">2026-05-18T07:03:00Z</dcterms:modified>
</cp:coreProperties>
</file>